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66E" w:rsidRPr="00EA066E" w:rsidRDefault="00EA066E" w:rsidP="00EA0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66E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EA066E" w:rsidRPr="00EA066E" w:rsidTr="00EA066E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EA066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Shea T.</w:t>
            </w:r>
          </w:p>
        </w:tc>
      </w:tr>
      <w:tr w:rsidR="00EA066E" w:rsidRPr="00EA066E" w:rsidTr="00EA066E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  <w:b/>
                <w:bCs/>
              </w:rPr>
              <w:t>Mr. Newdeck - The B.L.A.H's</w:t>
            </w:r>
            <w:r w:rsidRPr="00EA066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A066E" w:rsidRPr="00EA066E" w:rsidTr="00EA066E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Oreland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Pennsylvania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Brandi Chastain is my role model because she is an excellent leader and is very positive and giving.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753E63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 am very successful in my science classes and have had all A’s in my science education because I enjoy learning about the earth. 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My favorite school subject is science because I can learn all about different things that make up the world.</w:t>
            </w:r>
          </w:p>
        </w:tc>
      </w:tr>
      <w:tr w:rsidR="00EA066E" w:rsidRPr="00EA066E" w:rsidTr="00753E63">
        <w:trPr>
          <w:trHeight w:val="477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I got a 93% on my unit science test.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753E63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would like to be the atmosphere expert for the ERT’s for Operation Montserrat.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753E63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I like to watch and examine weather patterns and do different tests for different patterns to figure out how it happens.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Preparation</w:t>
            </w:r>
          </w:p>
        </w:tc>
        <w:tc>
          <w:tcPr>
            <w:tcW w:w="0" w:type="auto"/>
            <w:vAlign w:val="center"/>
            <w:hideMark/>
          </w:tcPr>
          <w:p w:rsidR="00EA066E" w:rsidRPr="00EA066E" w:rsidRDefault="00753E63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will participate in Operation Yellowstone and study the volcano’s seismic data and track the hurricane’s path.</w:t>
            </w:r>
          </w:p>
        </w:tc>
      </w:tr>
    </w:tbl>
    <w:p w:rsidR="00B659C4" w:rsidRDefault="00234B51"/>
    <w:sectPr w:rsidR="00B659C4" w:rsidSect="00331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E63" w:rsidRDefault="00753E63" w:rsidP="00753E63">
      <w:pPr>
        <w:spacing w:after="0" w:line="240" w:lineRule="auto"/>
      </w:pPr>
      <w:r>
        <w:separator/>
      </w:r>
    </w:p>
  </w:endnote>
  <w:endnote w:type="continuationSeparator" w:id="0">
    <w:p w:rsidR="00753E63" w:rsidRDefault="00753E63" w:rsidP="0075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E63" w:rsidRDefault="00753E63" w:rsidP="00753E63">
      <w:pPr>
        <w:spacing w:after="0" w:line="240" w:lineRule="auto"/>
      </w:pPr>
      <w:r>
        <w:separator/>
      </w:r>
    </w:p>
  </w:footnote>
  <w:footnote w:type="continuationSeparator" w:id="0">
    <w:p w:rsidR="00753E63" w:rsidRDefault="00753E63" w:rsidP="00753E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66E"/>
    <w:rsid w:val="000E05F4"/>
    <w:rsid w:val="00234B51"/>
    <w:rsid w:val="00331242"/>
    <w:rsid w:val="00753E63"/>
    <w:rsid w:val="00D939D4"/>
    <w:rsid w:val="00EA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edheadline">
    <w:name w:val="redheadline"/>
    <w:basedOn w:val="DefaultParagraphFont"/>
    <w:rsid w:val="00EA066E"/>
  </w:style>
  <w:style w:type="character" w:customStyle="1" w:styleId="bodytext">
    <w:name w:val="bodytext"/>
    <w:basedOn w:val="DefaultParagraphFont"/>
    <w:rsid w:val="00EA066E"/>
  </w:style>
  <w:style w:type="paragraph" w:styleId="BalloonText">
    <w:name w:val="Balloon Text"/>
    <w:basedOn w:val="Normal"/>
    <w:link w:val="BalloonTextChar"/>
    <w:uiPriority w:val="99"/>
    <w:semiHidden/>
    <w:unhideWhenUsed/>
    <w:rsid w:val="00EA0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6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3E63"/>
  </w:style>
  <w:style w:type="paragraph" w:styleId="Footer">
    <w:name w:val="footer"/>
    <w:basedOn w:val="Normal"/>
    <w:link w:val="FooterChar"/>
    <w:uiPriority w:val="99"/>
    <w:semiHidden/>
    <w:unhideWhenUsed/>
    <w:rsid w:val="0075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3E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4</DocSecurity>
  <Lines>6</Lines>
  <Paragraphs>1</Paragraphs>
  <ScaleCrop>false</ScaleCrop>
  <Company>School District of Springfield Township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0000777mss</dc:creator>
  <cp:lastModifiedBy>Owner</cp:lastModifiedBy>
  <cp:revision>2</cp:revision>
  <dcterms:created xsi:type="dcterms:W3CDTF">2010-11-03T19:16:00Z</dcterms:created>
  <dcterms:modified xsi:type="dcterms:W3CDTF">2010-11-03T19:16:00Z</dcterms:modified>
</cp:coreProperties>
</file>